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DE" w:rsidRDefault="002B52B4" w:rsidP="002B52B4">
      <w:pPr>
        <w:autoSpaceDE w:val="0"/>
        <w:autoSpaceDN w:val="0"/>
        <w:adjustRightInd w:val="0"/>
        <w:spacing w:after="0" w:line="240" w:lineRule="auto"/>
        <w:rPr>
          <w:rFonts w:ascii="Tms Rmn" w:hAnsi="Tms Rmn"/>
          <w:noProof/>
          <w:sz w:val="24"/>
          <w:szCs w:val="24"/>
          <w:lang w:val="en-US"/>
        </w:rPr>
      </w:pPr>
      <w:r>
        <w:rPr>
          <w:rFonts w:ascii="Tms Rmn" w:hAnsi="Tms Rmn"/>
          <w:noProof/>
          <w:sz w:val="24"/>
          <w:szCs w:val="24"/>
          <w:lang w:val="en-US"/>
        </w:rPr>
        <w:drawing>
          <wp:inline distT="0" distB="0" distL="0" distR="0" wp14:anchorId="3B4FA0C6" wp14:editId="78D7ADC8">
            <wp:extent cx="9620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B4" w:rsidRDefault="002B52B4" w:rsidP="002B52B4">
      <w:pPr>
        <w:autoSpaceDE w:val="0"/>
        <w:autoSpaceDN w:val="0"/>
        <w:adjustRightInd w:val="0"/>
        <w:spacing w:after="0" w:line="240" w:lineRule="auto"/>
        <w:rPr>
          <w:rFonts w:ascii="Tms Rmn" w:hAnsi="Tms Rmn"/>
          <w:noProof/>
          <w:sz w:val="24"/>
          <w:szCs w:val="24"/>
          <w:lang w:val="en-US"/>
        </w:rPr>
      </w:pPr>
    </w:p>
    <w:p w:rsidR="002B52B4" w:rsidRDefault="002B52B4" w:rsidP="002B52B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n-US"/>
        </w:rPr>
      </w:pPr>
    </w:p>
    <w:p w:rsidR="00EB49DE" w:rsidRDefault="00EB49DE" w:rsidP="00EB49DE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  <w:lang w:val="en-US"/>
        </w:rPr>
      </w:pPr>
    </w:p>
    <w:p w:rsidR="002B52B4" w:rsidRDefault="002B52B4" w:rsidP="002B52B4">
      <w:pPr>
        <w:pStyle w:val="Enginbil"/>
        <w:rPr>
          <w:rFonts w:ascii="Helvetica" w:hAnsi="Helvetica"/>
          <w:b/>
          <w:sz w:val="28"/>
          <w:szCs w:val="28"/>
        </w:rPr>
      </w:pPr>
      <w:r w:rsidRPr="002B52B4">
        <w:rPr>
          <w:rFonts w:ascii="Helvetica" w:hAnsi="Helvetica"/>
          <w:b/>
          <w:sz w:val="28"/>
          <w:szCs w:val="28"/>
        </w:rPr>
        <w:t>Veiðikort fyrir félagsmenn FSS</w:t>
      </w:r>
    </w:p>
    <w:p w:rsidR="002B52B4" w:rsidRDefault="002B52B4" w:rsidP="002B52B4">
      <w:pPr>
        <w:pStyle w:val="Enginbil"/>
        <w:rPr>
          <w:rFonts w:ascii="Helvetica" w:hAnsi="Helvetica"/>
          <w:b/>
          <w:sz w:val="28"/>
          <w:szCs w:val="28"/>
        </w:rPr>
      </w:pPr>
    </w:p>
    <w:p w:rsidR="002B52B4" w:rsidRPr="002B52B4" w:rsidRDefault="002B52B4" w:rsidP="002B52B4">
      <w:pPr>
        <w:pStyle w:val="Enginbil"/>
        <w:rPr>
          <w:rFonts w:ascii="Helvetica" w:hAnsi="Helvetica"/>
          <w:b/>
          <w:sz w:val="28"/>
          <w:szCs w:val="28"/>
        </w:rPr>
      </w:pPr>
    </w:p>
    <w:p w:rsidR="00EB49DE" w:rsidRPr="002B52B4" w:rsidRDefault="00A92FA0" w:rsidP="002B52B4">
      <w:pPr>
        <w:pStyle w:val="Enginbil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Í boði eru Veiðikort 201</w:t>
      </w:r>
      <w:r w:rsidR="00472024">
        <w:rPr>
          <w:rFonts w:ascii="Helvetica" w:hAnsi="Helvetica"/>
          <w:sz w:val="28"/>
          <w:szCs w:val="28"/>
        </w:rPr>
        <w:t>9</w:t>
      </w:r>
      <w:bookmarkStart w:id="0" w:name="_GoBack"/>
      <w:bookmarkEnd w:id="0"/>
    </w:p>
    <w:p w:rsidR="00EB49DE" w:rsidRPr="002B52B4" w:rsidRDefault="00EB49DE" w:rsidP="002B52B4">
      <w:pPr>
        <w:pStyle w:val="Enginbil"/>
        <w:rPr>
          <w:rFonts w:ascii="Helvetica" w:hAnsi="Helvetica"/>
          <w:sz w:val="28"/>
          <w:szCs w:val="28"/>
        </w:rPr>
      </w:pPr>
    </w:p>
    <w:p w:rsidR="00EB49DE" w:rsidRDefault="00EB49DE" w:rsidP="002B52B4">
      <w:pPr>
        <w:pStyle w:val="Enginbil"/>
        <w:rPr>
          <w:rFonts w:ascii="Helvetica" w:hAnsi="Helvetica"/>
          <w:sz w:val="28"/>
          <w:szCs w:val="28"/>
        </w:rPr>
      </w:pPr>
      <w:r w:rsidRPr="002B52B4">
        <w:rPr>
          <w:rFonts w:ascii="Helvetica" w:hAnsi="Helvetica"/>
          <w:sz w:val="28"/>
          <w:szCs w:val="28"/>
        </w:rPr>
        <w:t xml:space="preserve">Hvert kort kostar </w:t>
      </w:r>
      <w:r w:rsidR="002B52B4">
        <w:rPr>
          <w:rFonts w:ascii="Helvetica" w:hAnsi="Helvetica"/>
          <w:sz w:val="28"/>
          <w:szCs w:val="28"/>
        </w:rPr>
        <w:t xml:space="preserve">kr. </w:t>
      </w:r>
      <w:r w:rsidRPr="002B52B4">
        <w:rPr>
          <w:rFonts w:ascii="Helvetica" w:hAnsi="Helvetica"/>
          <w:sz w:val="28"/>
          <w:szCs w:val="28"/>
        </w:rPr>
        <w:t>4.</w:t>
      </w:r>
      <w:r w:rsidR="00C10ED3">
        <w:rPr>
          <w:rFonts w:ascii="Helvetica" w:hAnsi="Helvetica"/>
          <w:sz w:val="28"/>
          <w:szCs w:val="28"/>
        </w:rPr>
        <w:t>4</w:t>
      </w:r>
      <w:r w:rsidRPr="002B52B4">
        <w:rPr>
          <w:rFonts w:ascii="Helvetica" w:hAnsi="Helvetica"/>
          <w:sz w:val="28"/>
          <w:szCs w:val="28"/>
        </w:rPr>
        <w:t>00</w:t>
      </w:r>
      <w:r w:rsidR="002B52B4">
        <w:rPr>
          <w:rFonts w:ascii="Helvetica" w:hAnsi="Helvetica"/>
          <w:sz w:val="28"/>
          <w:szCs w:val="28"/>
        </w:rPr>
        <w:t>,- og getur hver félagsmaður</w:t>
      </w:r>
      <w:r w:rsidRPr="002B52B4">
        <w:rPr>
          <w:rFonts w:ascii="Helvetica" w:hAnsi="Helvetica"/>
          <w:sz w:val="28"/>
          <w:szCs w:val="28"/>
        </w:rPr>
        <w:t xml:space="preserve"> keypt 2 kort.</w:t>
      </w:r>
    </w:p>
    <w:p w:rsidR="002B52B4" w:rsidRPr="002B52B4" w:rsidRDefault="002B52B4" w:rsidP="002B52B4">
      <w:pPr>
        <w:pStyle w:val="Enginbil"/>
        <w:rPr>
          <w:rFonts w:ascii="Helvetica" w:hAnsi="Helvetica"/>
          <w:sz w:val="28"/>
          <w:szCs w:val="28"/>
        </w:rPr>
      </w:pPr>
    </w:p>
    <w:p w:rsidR="00EB49DE" w:rsidRDefault="00EB49DE" w:rsidP="002B52B4">
      <w:pPr>
        <w:pStyle w:val="Enginbil"/>
        <w:rPr>
          <w:rFonts w:ascii="Helvetica" w:hAnsi="Helvetica"/>
          <w:sz w:val="28"/>
          <w:szCs w:val="28"/>
        </w:rPr>
      </w:pPr>
      <w:r w:rsidRPr="002B52B4">
        <w:rPr>
          <w:rFonts w:ascii="Helvetica" w:hAnsi="Helvetica"/>
          <w:sz w:val="28"/>
          <w:szCs w:val="28"/>
        </w:rPr>
        <w:t xml:space="preserve">Greiðsla skal vera </w:t>
      </w:r>
      <w:r w:rsidR="002B52B4">
        <w:rPr>
          <w:rFonts w:ascii="Helvetica" w:hAnsi="Helvetica"/>
          <w:sz w:val="28"/>
          <w:szCs w:val="28"/>
        </w:rPr>
        <w:t xml:space="preserve">kr. </w:t>
      </w:r>
      <w:r w:rsidRPr="002B52B4">
        <w:rPr>
          <w:rFonts w:ascii="Helvetica" w:hAnsi="Helvetica"/>
          <w:sz w:val="28"/>
          <w:szCs w:val="28"/>
        </w:rPr>
        <w:t>4.</w:t>
      </w:r>
      <w:r w:rsidR="00C10ED3">
        <w:rPr>
          <w:rFonts w:ascii="Helvetica" w:hAnsi="Helvetica"/>
          <w:sz w:val="28"/>
          <w:szCs w:val="28"/>
        </w:rPr>
        <w:t>4</w:t>
      </w:r>
      <w:r w:rsidRPr="002B52B4">
        <w:rPr>
          <w:rFonts w:ascii="Helvetica" w:hAnsi="Helvetica"/>
          <w:sz w:val="28"/>
          <w:szCs w:val="28"/>
        </w:rPr>
        <w:t>00</w:t>
      </w:r>
      <w:r w:rsidR="002B52B4">
        <w:rPr>
          <w:rFonts w:ascii="Helvetica" w:hAnsi="Helvetica"/>
          <w:sz w:val="28"/>
          <w:szCs w:val="28"/>
        </w:rPr>
        <w:t xml:space="preserve">,- </w:t>
      </w:r>
      <w:r w:rsidRPr="002B52B4">
        <w:rPr>
          <w:rFonts w:ascii="Helvetica" w:hAnsi="Helvetica"/>
          <w:sz w:val="28"/>
          <w:szCs w:val="28"/>
        </w:rPr>
        <w:t xml:space="preserve"> fyrir eitt kort eða</w:t>
      </w:r>
      <w:r w:rsidR="002B52B4">
        <w:rPr>
          <w:rFonts w:ascii="Helvetica" w:hAnsi="Helvetica"/>
          <w:sz w:val="28"/>
          <w:szCs w:val="28"/>
        </w:rPr>
        <w:t xml:space="preserve"> kr. </w:t>
      </w:r>
      <w:r w:rsidRPr="002B52B4">
        <w:rPr>
          <w:rFonts w:ascii="Helvetica" w:hAnsi="Helvetica"/>
          <w:sz w:val="28"/>
          <w:szCs w:val="28"/>
        </w:rPr>
        <w:t>8.</w:t>
      </w:r>
      <w:r w:rsidR="00C10ED3">
        <w:rPr>
          <w:rFonts w:ascii="Helvetica" w:hAnsi="Helvetica"/>
          <w:sz w:val="28"/>
          <w:szCs w:val="28"/>
        </w:rPr>
        <w:t>8</w:t>
      </w:r>
      <w:r w:rsidRPr="002B52B4">
        <w:rPr>
          <w:rFonts w:ascii="Helvetica" w:hAnsi="Helvetica"/>
          <w:sz w:val="28"/>
          <w:szCs w:val="28"/>
        </w:rPr>
        <w:t>00</w:t>
      </w:r>
      <w:r w:rsidR="002B52B4">
        <w:rPr>
          <w:rFonts w:ascii="Helvetica" w:hAnsi="Helvetica"/>
          <w:sz w:val="28"/>
          <w:szCs w:val="28"/>
        </w:rPr>
        <w:t xml:space="preserve">,- </w:t>
      </w:r>
      <w:r w:rsidRPr="002B52B4">
        <w:rPr>
          <w:rFonts w:ascii="Helvetica" w:hAnsi="Helvetica"/>
          <w:sz w:val="28"/>
          <w:szCs w:val="28"/>
        </w:rPr>
        <w:t xml:space="preserve"> fyrir 2 kort.</w:t>
      </w:r>
    </w:p>
    <w:p w:rsidR="002B52B4" w:rsidRDefault="002B52B4" w:rsidP="002B52B4">
      <w:pPr>
        <w:pStyle w:val="Enginbil"/>
        <w:rPr>
          <w:rFonts w:ascii="Helvetica" w:hAnsi="Helvetica"/>
          <w:sz w:val="28"/>
          <w:szCs w:val="28"/>
        </w:rPr>
      </w:pPr>
    </w:p>
    <w:p w:rsidR="002B52B4" w:rsidRDefault="002B52B4" w:rsidP="002B52B4">
      <w:pPr>
        <w:pStyle w:val="Enginbil"/>
        <w:ind w:right="-426"/>
        <w:rPr>
          <w:rFonts w:ascii="Helvetica" w:hAnsi="Helvetica"/>
          <w:sz w:val="28"/>
          <w:szCs w:val="28"/>
        </w:rPr>
      </w:pPr>
    </w:p>
    <w:p w:rsidR="002B52B4" w:rsidRPr="002B52B4" w:rsidRDefault="002B52B4" w:rsidP="002B52B4">
      <w:pPr>
        <w:pStyle w:val="Enginbil"/>
        <w:ind w:right="-426"/>
        <w:rPr>
          <w:rFonts w:ascii="Helvetica" w:hAnsi="Helvetica"/>
          <w:sz w:val="28"/>
          <w:szCs w:val="28"/>
        </w:rPr>
      </w:pPr>
      <w:r w:rsidRPr="002B52B4">
        <w:rPr>
          <w:rFonts w:ascii="Helvetica" w:hAnsi="Helvetica"/>
          <w:sz w:val="28"/>
          <w:szCs w:val="28"/>
        </w:rPr>
        <w:t>Þegar kvittun um greiðslu berst undirritaðri verður kortið sent viðkomandi.</w:t>
      </w:r>
    </w:p>
    <w:p w:rsidR="002B52B4" w:rsidRDefault="002B52B4" w:rsidP="002B52B4">
      <w:pPr>
        <w:pStyle w:val="Enginbil"/>
        <w:rPr>
          <w:rFonts w:ascii="Helvetica" w:hAnsi="Helvetica"/>
          <w:sz w:val="28"/>
          <w:szCs w:val="28"/>
        </w:rPr>
      </w:pPr>
    </w:p>
    <w:p w:rsidR="002B52B4" w:rsidRPr="003D057D" w:rsidRDefault="002B52B4" w:rsidP="002B52B4">
      <w:pPr>
        <w:pStyle w:val="Enginbil"/>
        <w:rPr>
          <w:rFonts w:ascii="Helvetica" w:hAnsi="Helvetica"/>
          <w:sz w:val="28"/>
          <w:szCs w:val="28"/>
        </w:rPr>
      </w:pPr>
      <w:r w:rsidRPr="003D057D">
        <w:rPr>
          <w:rFonts w:ascii="Helvetica" w:hAnsi="Helvetica"/>
          <w:sz w:val="28"/>
          <w:szCs w:val="28"/>
        </w:rPr>
        <w:t>Greiðsluna skal leggja inn á</w:t>
      </w:r>
      <w:r>
        <w:rPr>
          <w:rFonts w:ascii="Helvetica" w:hAnsi="Helvetica"/>
          <w:sz w:val="28"/>
          <w:szCs w:val="28"/>
        </w:rPr>
        <w:t xml:space="preserve"> reikning</w:t>
      </w:r>
      <w:r w:rsidRPr="003D057D">
        <w:rPr>
          <w:rFonts w:ascii="Helvetica" w:hAnsi="Helvetica"/>
          <w:sz w:val="28"/>
          <w:szCs w:val="28"/>
        </w:rPr>
        <w:t>:</w:t>
      </w:r>
    </w:p>
    <w:p w:rsidR="002B52B4" w:rsidRPr="00563F13" w:rsidRDefault="002B52B4" w:rsidP="002B52B4">
      <w:pPr>
        <w:pStyle w:val="Enginbil"/>
        <w:rPr>
          <w:rFonts w:ascii="Helvetica" w:hAnsi="Helvetica"/>
          <w:sz w:val="28"/>
          <w:szCs w:val="28"/>
        </w:rPr>
      </w:pPr>
      <w:r w:rsidRPr="00563F13">
        <w:rPr>
          <w:rFonts w:ascii="Helvetica" w:hAnsi="Helvetica"/>
          <w:sz w:val="28"/>
          <w:szCs w:val="28"/>
        </w:rPr>
        <w:t>Félag starfsmanna stjórnarráðsins</w:t>
      </w:r>
      <w:r>
        <w:rPr>
          <w:rFonts w:ascii="Helvetica" w:hAnsi="Helvetica"/>
          <w:sz w:val="28"/>
          <w:szCs w:val="28"/>
        </w:rPr>
        <w:t>, kt.</w:t>
      </w:r>
      <w:r w:rsidRPr="00563F13">
        <w:rPr>
          <w:rFonts w:ascii="Helvetica" w:hAnsi="Helvetica"/>
          <w:sz w:val="28"/>
          <w:szCs w:val="28"/>
        </w:rPr>
        <w:t xml:space="preserve"> 620374-0169</w:t>
      </w:r>
    </w:p>
    <w:p w:rsidR="002B52B4" w:rsidRPr="00563F13" w:rsidRDefault="002B52B4" w:rsidP="002B52B4">
      <w:pPr>
        <w:pStyle w:val="Enginbil"/>
        <w:rPr>
          <w:rFonts w:ascii="Helvetica" w:hAnsi="Helvetica"/>
          <w:sz w:val="28"/>
          <w:szCs w:val="28"/>
        </w:rPr>
      </w:pPr>
      <w:r w:rsidRPr="00563F13">
        <w:rPr>
          <w:rFonts w:ascii="Helvetica" w:hAnsi="Helvetica"/>
          <w:sz w:val="28"/>
          <w:szCs w:val="28"/>
        </w:rPr>
        <w:t>Banki: 0101-26-034246</w:t>
      </w:r>
    </w:p>
    <w:p w:rsidR="007B6BAF" w:rsidRDefault="007B6BAF" w:rsidP="002B52B4">
      <w:pPr>
        <w:pStyle w:val="Enginbil"/>
        <w:rPr>
          <w:rFonts w:ascii="Helvetica" w:hAnsi="Helvetica"/>
          <w:sz w:val="28"/>
          <w:szCs w:val="28"/>
        </w:rPr>
      </w:pPr>
    </w:p>
    <w:p w:rsidR="002B52B4" w:rsidRPr="00563F13" w:rsidRDefault="002B52B4" w:rsidP="002B52B4">
      <w:pPr>
        <w:pStyle w:val="Enginbil"/>
        <w:rPr>
          <w:rFonts w:ascii="Helvetica" w:hAnsi="Helvetica"/>
          <w:sz w:val="28"/>
          <w:szCs w:val="28"/>
        </w:rPr>
      </w:pPr>
      <w:r w:rsidRPr="00563F13">
        <w:rPr>
          <w:rFonts w:ascii="Helvetica" w:hAnsi="Helvetica"/>
          <w:sz w:val="28"/>
          <w:szCs w:val="28"/>
        </w:rPr>
        <w:t xml:space="preserve">Afrit af millifærslu sendist á netfang: </w:t>
      </w:r>
      <w:hyperlink r:id="rId5" w:history="1">
        <w:r w:rsidRPr="00563F13">
          <w:rPr>
            <w:rStyle w:val="Tengill"/>
            <w:rFonts w:ascii="Helvetica" w:hAnsi="Helvetica"/>
            <w:sz w:val="28"/>
            <w:szCs w:val="28"/>
          </w:rPr>
          <w:t>thorveig.thormodsdottir@mrn.is</w:t>
        </w:r>
      </w:hyperlink>
    </w:p>
    <w:p w:rsidR="002B52B4" w:rsidRPr="002B52B4" w:rsidRDefault="002B52B4" w:rsidP="002B52B4">
      <w:pPr>
        <w:pStyle w:val="Enginbil"/>
        <w:rPr>
          <w:rFonts w:ascii="Helvetica" w:hAnsi="Helvetica"/>
          <w:sz w:val="28"/>
          <w:szCs w:val="28"/>
        </w:rPr>
      </w:pPr>
    </w:p>
    <w:p w:rsidR="00EB49DE" w:rsidRPr="002B52B4" w:rsidRDefault="00EB49DE" w:rsidP="002B52B4">
      <w:pPr>
        <w:pStyle w:val="Enginbil"/>
        <w:rPr>
          <w:rFonts w:ascii="Helvetica" w:hAnsi="Helvetica"/>
          <w:sz w:val="28"/>
          <w:szCs w:val="28"/>
        </w:rPr>
      </w:pPr>
    </w:p>
    <w:p w:rsidR="00617059" w:rsidRDefault="00EB49DE" w:rsidP="002B52B4">
      <w:pPr>
        <w:pStyle w:val="Enginbil"/>
        <w:rPr>
          <w:rFonts w:ascii="Helvetica" w:hAnsi="Helvetica"/>
          <w:sz w:val="28"/>
          <w:szCs w:val="28"/>
        </w:rPr>
      </w:pPr>
      <w:r w:rsidRPr="002B52B4">
        <w:rPr>
          <w:rFonts w:ascii="Helvetica" w:hAnsi="Helvetica"/>
          <w:sz w:val="28"/>
          <w:szCs w:val="28"/>
        </w:rPr>
        <w:t xml:space="preserve">Upplýsingar um vatnasvæði sem kortið gildir á eru á heimasíðunni:  </w:t>
      </w:r>
      <w:hyperlink r:id="rId6" w:history="1">
        <w:r w:rsidR="002B52B4" w:rsidRPr="001C6A49">
          <w:rPr>
            <w:rStyle w:val="Tengill"/>
            <w:rFonts w:ascii="Helvetica" w:hAnsi="Helvetica"/>
            <w:sz w:val="28"/>
            <w:szCs w:val="28"/>
          </w:rPr>
          <w:t>www.veidikortid.is</w:t>
        </w:r>
      </w:hyperlink>
    </w:p>
    <w:p w:rsidR="002B52B4" w:rsidRPr="002B52B4" w:rsidRDefault="002B52B4" w:rsidP="002B52B4">
      <w:pPr>
        <w:pStyle w:val="Enginbil"/>
        <w:jc w:val="right"/>
      </w:pPr>
      <w:r>
        <w:rPr>
          <w:rFonts w:ascii="Tms Rmn" w:hAnsi="Tms Rmn"/>
          <w:noProof/>
          <w:sz w:val="24"/>
          <w:szCs w:val="24"/>
          <w:lang w:val="en-US"/>
        </w:rPr>
        <w:drawing>
          <wp:inline distT="0" distB="0" distL="0" distR="0" wp14:anchorId="5A3B6117" wp14:editId="3308A13F">
            <wp:extent cx="1104265" cy="140589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2B4" w:rsidRPr="002B52B4" w:rsidSect="002B52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DE"/>
    <w:rsid w:val="00003042"/>
    <w:rsid w:val="00003ADE"/>
    <w:rsid w:val="00010E42"/>
    <w:rsid w:val="00017F7B"/>
    <w:rsid w:val="00023DB5"/>
    <w:rsid w:val="00026B61"/>
    <w:rsid w:val="00040B81"/>
    <w:rsid w:val="00042E7A"/>
    <w:rsid w:val="00043954"/>
    <w:rsid w:val="00047388"/>
    <w:rsid w:val="000479EA"/>
    <w:rsid w:val="00054C9B"/>
    <w:rsid w:val="00057043"/>
    <w:rsid w:val="00060AB5"/>
    <w:rsid w:val="000623DF"/>
    <w:rsid w:val="0006592F"/>
    <w:rsid w:val="00065B6B"/>
    <w:rsid w:val="00065BE5"/>
    <w:rsid w:val="000705C2"/>
    <w:rsid w:val="000727F3"/>
    <w:rsid w:val="000816CD"/>
    <w:rsid w:val="00083BA2"/>
    <w:rsid w:val="0008561C"/>
    <w:rsid w:val="000859CF"/>
    <w:rsid w:val="000860FC"/>
    <w:rsid w:val="000920FF"/>
    <w:rsid w:val="00097D94"/>
    <w:rsid w:val="000A3294"/>
    <w:rsid w:val="000A5524"/>
    <w:rsid w:val="000A6FE5"/>
    <w:rsid w:val="000B6646"/>
    <w:rsid w:val="000B6AB7"/>
    <w:rsid w:val="000B6D5C"/>
    <w:rsid w:val="000B7E7A"/>
    <w:rsid w:val="000C1321"/>
    <w:rsid w:val="000C1AC5"/>
    <w:rsid w:val="000C23D3"/>
    <w:rsid w:val="000C5A9A"/>
    <w:rsid w:val="000D1BD2"/>
    <w:rsid w:val="000D4077"/>
    <w:rsid w:val="000D4E69"/>
    <w:rsid w:val="000D6276"/>
    <w:rsid w:val="000D7692"/>
    <w:rsid w:val="000E5957"/>
    <w:rsid w:val="000F36B9"/>
    <w:rsid w:val="000F42F3"/>
    <w:rsid w:val="000F647B"/>
    <w:rsid w:val="0010239C"/>
    <w:rsid w:val="001023B5"/>
    <w:rsid w:val="00105F14"/>
    <w:rsid w:val="00106ECB"/>
    <w:rsid w:val="001103EB"/>
    <w:rsid w:val="00112291"/>
    <w:rsid w:val="0011749B"/>
    <w:rsid w:val="00117702"/>
    <w:rsid w:val="00117D00"/>
    <w:rsid w:val="00125B99"/>
    <w:rsid w:val="001326AA"/>
    <w:rsid w:val="001370ED"/>
    <w:rsid w:val="00141E59"/>
    <w:rsid w:val="00144248"/>
    <w:rsid w:val="00146EED"/>
    <w:rsid w:val="00160992"/>
    <w:rsid w:val="001642AD"/>
    <w:rsid w:val="001662AD"/>
    <w:rsid w:val="001663B9"/>
    <w:rsid w:val="00175B05"/>
    <w:rsid w:val="00180E87"/>
    <w:rsid w:val="001826D6"/>
    <w:rsid w:val="00186FBC"/>
    <w:rsid w:val="00187C06"/>
    <w:rsid w:val="001901D2"/>
    <w:rsid w:val="00194EFF"/>
    <w:rsid w:val="001A31DB"/>
    <w:rsid w:val="001A6AD4"/>
    <w:rsid w:val="001A7481"/>
    <w:rsid w:val="001B04B5"/>
    <w:rsid w:val="001B2E2F"/>
    <w:rsid w:val="001B5542"/>
    <w:rsid w:val="001B5A59"/>
    <w:rsid w:val="001C14D6"/>
    <w:rsid w:val="001C30D4"/>
    <w:rsid w:val="001D1E5A"/>
    <w:rsid w:val="001D5BBD"/>
    <w:rsid w:val="001E37C5"/>
    <w:rsid w:val="001E441B"/>
    <w:rsid w:val="001F346F"/>
    <w:rsid w:val="00203E02"/>
    <w:rsid w:val="00206ABA"/>
    <w:rsid w:val="00212A3F"/>
    <w:rsid w:val="00213F04"/>
    <w:rsid w:val="0022227B"/>
    <w:rsid w:val="00223E70"/>
    <w:rsid w:val="00227E37"/>
    <w:rsid w:val="0023369D"/>
    <w:rsid w:val="002375E1"/>
    <w:rsid w:val="00242CD7"/>
    <w:rsid w:val="002437BA"/>
    <w:rsid w:val="00244D9E"/>
    <w:rsid w:val="00244E61"/>
    <w:rsid w:val="00247ADD"/>
    <w:rsid w:val="00252042"/>
    <w:rsid w:val="00252375"/>
    <w:rsid w:val="00253FA9"/>
    <w:rsid w:val="00253FE1"/>
    <w:rsid w:val="00254A21"/>
    <w:rsid w:val="00266E1A"/>
    <w:rsid w:val="00270F74"/>
    <w:rsid w:val="0027338A"/>
    <w:rsid w:val="00274A93"/>
    <w:rsid w:val="002759EF"/>
    <w:rsid w:val="00281748"/>
    <w:rsid w:val="00281811"/>
    <w:rsid w:val="0028656D"/>
    <w:rsid w:val="0028698B"/>
    <w:rsid w:val="00286BB0"/>
    <w:rsid w:val="002923E8"/>
    <w:rsid w:val="00296420"/>
    <w:rsid w:val="002A190E"/>
    <w:rsid w:val="002A2ADA"/>
    <w:rsid w:val="002A5F1A"/>
    <w:rsid w:val="002A6A74"/>
    <w:rsid w:val="002B1C16"/>
    <w:rsid w:val="002B52B4"/>
    <w:rsid w:val="002B553A"/>
    <w:rsid w:val="002B664A"/>
    <w:rsid w:val="002C022B"/>
    <w:rsid w:val="002C3268"/>
    <w:rsid w:val="002C65EB"/>
    <w:rsid w:val="002D4720"/>
    <w:rsid w:val="002D4828"/>
    <w:rsid w:val="002D6661"/>
    <w:rsid w:val="002D6716"/>
    <w:rsid w:val="002E17E6"/>
    <w:rsid w:val="002E661B"/>
    <w:rsid w:val="002E6D32"/>
    <w:rsid w:val="002F0A4D"/>
    <w:rsid w:val="002F2F0B"/>
    <w:rsid w:val="002F5A73"/>
    <w:rsid w:val="003010C8"/>
    <w:rsid w:val="00301D06"/>
    <w:rsid w:val="00305F14"/>
    <w:rsid w:val="00306A85"/>
    <w:rsid w:val="00313C8D"/>
    <w:rsid w:val="00317AD0"/>
    <w:rsid w:val="00324C36"/>
    <w:rsid w:val="00326A4D"/>
    <w:rsid w:val="003300B1"/>
    <w:rsid w:val="003312C1"/>
    <w:rsid w:val="0034069E"/>
    <w:rsid w:val="00344AE7"/>
    <w:rsid w:val="00350034"/>
    <w:rsid w:val="003505D6"/>
    <w:rsid w:val="00360314"/>
    <w:rsid w:val="00364A0D"/>
    <w:rsid w:val="00367F6C"/>
    <w:rsid w:val="0037079B"/>
    <w:rsid w:val="003723E8"/>
    <w:rsid w:val="0037259E"/>
    <w:rsid w:val="003919E4"/>
    <w:rsid w:val="00393B4E"/>
    <w:rsid w:val="003A1A3A"/>
    <w:rsid w:val="003A79A0"/>
    <w:rsid w:val="003B3149"/>
    <w:rsid w:val="003B39F2"/>
    <w:rsid w:val="003B5506"/>
    <w:rsid w:val="003C675C"/>
    <w:rsid w:val="003C74B2"/>
    <w:rsid w:val="003D05A2"/>
    <w:rsid w:val="003D3D26"/>
    <w:rsid w:val="003E17F6"/>
    <w:rsid w:val="003E23A8"/>
    <w:rsid w:val="003F3884"/>
    <w:rsid w:val="003F5DED"/>
    <w:rsid w:val="003F7F37"/>
    <w:rsid w:val="0041495E"/>
    <w:rsid w:val="00414F4D"/>
    <w:rsid w:val="0041583C"/>
    <w:rsid w:val="00420D1E"/>
    <w:rsid w:val="00423E3C"/>
    <w:rsid w:val="00426395"/>
    <w:rsid w:val="0042722E"/>
    <w:rsid w:val="0042726E"/>
    <w:rsid w:val="004505D3"/>
    <w:rsid w:val="004519C7"/>
    <w:rsid w:val="004531BE"/>
    <w:rsid w:val="004562E6"/>
    <w:rsid w:val="00465F45"/>
    <w:rsid w:val="00472024"/>
    <w:rsid w:val="00473CB7"/>
    <w:rsid w:val="00474799"/>
    <w:rsid w:val="00476D23"/>
    <w:rsid w:val="00484334"/>
    <w:rsid w:val="004846A4"/>
    <w:rsid w:val="0048704C"/>
    <w:rsid w:val="004927A8"/>
    <w:rsid w:val="00497802"/>
    <w:rsid w:val="004A2F5F"/>
    <w:rsid w:val="004A56CE"/>
    <w:rsid w:val="004B0715"/>
    <w:rsid w:val="004B16EB"/>
    <w:rsid w:val="004B3563"/>
    <w:rsid w:val="004B35FB"/>
    <w:rsid w:val="004B6D0B"/>
    <w:rsid w:val="004B7087"/>
    <w:rsid w:val="004C14F4"/>
    <w:rsid w:val="004C3395"/>
    <w:rsid w:val="004D2D1E"/>
    <w:rsid w:val="004D316E"/>
    <w:rsid w:val="004D758D"/>
    <w:rsid w:val="004E5491"/>
    <w:rsid w:val="004E648D"/>
    <w:rsid w:val="004F3C8C"/>
    <w:rsid w:val="004F4254"/>
    <w:rsid w:val="004F49EB"/>
    <w:rsid w:val="00506BCD"/>
    <w:rsid w:val="00522053"/>
    <w:rsid w:val="00531526"/>
    <w:rsid w:val="0053653B"/>
    <w:rsid w:val="00541415"/>
    <w:rsid w:val="0054371C"/>
    <w:rsid w:val="00544B81"/>
    <w:rsid w:val="00544F27"/>
    <w:rsid w:val="00546DC0"/>
    <w:rsid w:val="00553A0B"/>
    <w:rsid w:val="00556963"/>
    <w:rsid w:val="005631F0"/>
    <w:rsid w:val="005640B8"/>
    <w:rsid w:val="00564A3E"/>
    <w:rsid w:val="00565CAC"/>
    <w:rsid w:val="00585C05"/>
    <w:rsid w:val="00585EA9"/>
    <w:rsid w:val="00593BC5"/>
    <w:rsid w:val="005A3835"/>
    <w:rsid w:val="005A3D5B"/>
    <w:rsid w:val="005A4019"/>
    <w:rsid w:val="005A623A"/>
    <w:rsid w:val="005B4738"/>
    <w:rsid w:val="005B4C01"/>
    <w:rsid w:val="005B7D94"/>
    <w:rsid w:val="005D0C80"/>
    <w:rsid w:val="005D199C"/>
    <w:rsid w:val="005D583D"/>
    <w:rsid w:val="005D5FAD"/>
    <w:rsid w:val="005D77E4"/>
    <w:rsid w:val="005E05FF"/>
    <w:rsid w:val="005F0495"/>
    <w:rsid w:val="005F1B6D"/>
    <w:rsid w:val="005F226A"/>
    <w:rsid w:val="005F2B12"/>
    <w:rsid w:val="005F648C"/>
    <w:rsid w:val="005F702C"/>
    <w:rsid w:val="00600FCE"/>
    <w:rsid w:val="0060507A"/>
    <w:rsid w:val="00617059"/>
    <w:rsid w:val="00617A5D"/>
    <w:rsid w:val="00625E3C"/>
    <w:rsid w:val="00632477"/>
    <w:rsid w:val="006420C0"/>
    <w:rsid w:val="00656371"/>
    <w:rsid w:val="0065658A"/>
    <w:rsid w:val="0066404D"/>
    <w:rsid w:val="00664B7B"/>
    <w:rsid w:val="00665DE8"/>
    <w:rsid w:val="00666E66"/>
    <w:rsid w:val="00681CF4"/>
    <w:rsid w:val="00687554"/>
    <w:rsid w:val="006904F4"/>
    <w:rsid w:val="00691176"/>
    <w:rsid w:val="00693F08"/>
    <w:rsid w:val="00695A8C"/>
    <w:rsid w:val="006A2783"/>
    <w:rsid w:val="006A2C24"/>
    <w:rsid w:val="006A4108"/>
    <w:rsid w:val="006B442D"/>
    <w:rsid w:val="006B7D81"/>
    <w:rsid w:val="006D5657"/>
    <w:rsid w:val="006E4687"/>
    <w:rsid w:val="006F1102"/>
    <w:rsid w:val="006F1228"/>
    <w:rsid w:val="006F1658"/>
    <w:rsid w:val="006F3682"/>
    <w:rsid w:val="006F6E31"/>
    <w:rsid w:val="007008E5"/>
    <w:rsid w:val="00703209"/>
    <w:rsid w:val="007075A2"/>
    <w:rsid w:val="00713AA6"/>
    <w:rsid w:val="00714143"/>
    <w:rsid w:val="007214F5"/>
    <w:rsid w:val="007306F4"/>
    <w:rsid w:val="007322FA"/>
    <w:rsid w:val="007323AA"/>
    <w:rsid w:val="007372D5"/>
    <w:rsid w:val="00737E5D"/>
    <w:rsid w:val="007423A2"/>
    <w:rsid w:val="0074662E"/>
    <w:rsid w:val="00757204"/>
    <w:rsid w:val="007617A4"/>
    <w:rsid w:val="00764C59"/>
    <w:rsid w:val="007651EE"/>
    <w:rsid w:val="007669BE"/>
    <w:rsid w:val="00767E8B"/>
    <w:rsid w:val="00771193"/>
    <w:rsid w:val="00775A9F"/>
    <w:rsid w:val="00780079"/>
    <w:rsid w:val="0078208E"/>
    <w:rsid w:val="007828AD"/>
    <w:rsid w:val="00782CC5"/>
    <w:rsid w:val="0078514D"/>
    <w:rsid w:val="00791B5D"/>
    <w:rsid w:val="00792819"/>
    <w:rsid w:val="00792AE5"/>
    <w:rsid w:val="00796B4D"/>
    <w:rsid w:val="007A101C"/>
    <w:rsid w:val="007A32D0"/>
    <w:rsid w:val="007A5CB9"/>
    <w:rsid w:val="007A6107"/>
    <w:rsid w:val="007A7E6A"/>
    <w:rsid w:val="007B0959"/>
    <w:rsid w:val="007B6BAF"/>
    <w:rsid w:val="007B77AC"/>
    <w:rsid w:val="007C2505"/>
    <w:rsid w:val="007C71A5"/>
    <w:rsid w:val="007D21E4"/>
    <w:rsid w:val="007D3349"/>
    <w:rsid w:val="007E17D8"/>
    <w:rsid w:val="007E2E00"/>
    <w:rsid w:val="007F112F"/>
    <w:rsid w:val="007F1EE4"/>
    <w:rsid w:val="007F3E9B"/>
    <w:rsid w:val="007F44AA"/>
    <w:rsid w:val="00802F79"/>
    <w:rsid w:val="00811D48"/>
    <w:rsid w:val="008156AD"/>
    <w:rsid w:val="0081697B"/>
    <w:rsid w:val="00820647"/>
    <w:rsid w:val="0082108B"/>
    <w:rsid w:val="00825C87"/>
    <w:rsid w:val="0083425F"/>
    <w:rsid w:val="0083629D"/>
    <w:rsid w:val="00836568"/>
    <w:rsid w:val="00837867"/>
    <w:rsid w:val="00837A49"/>
    <w:rsid w:val="008470E8"/>
    <w:rsid w:val="00847B80"/>
    <w:rsid w:val="00856798"/>
    <w:rsid w:val="00857A41"/>
    <w:rsid w:val="00861E6A"/>
    <w:rsid w:val="00863FB2"/>
    <w:rsid w:val="00864A32"/>
    <w:rsid w:val="00865795"/>
    <w:rsid w:val="008663F1"/>
    <w:rsid w:val="008716DD"/>
    <w:rsid w:val="008717C8"/>
    <w:rsid w:val="00873F82"/>
    <w:rsid w:val="00880863"/>
    <w:rsid w:val="00883991"/>
    <w:rsid w:val="00886E43"/>
    <w:rsid w:val="00887E46"/>
    <w:rsid w:val="008929BA"/>
    <w:rsid w:val="00892CA3"/>
    <w:rsid w:val="008942B3"/>
    <w:rsid w:val="008A0D7F"/>
    <w:rsid w:val="008A247C"/>
    <w:rsid w:val="008A41A1"/>
    <w:rsid w:val="008A4928"/>
    <w:rsid w:val="008A501D"/>
    <w:rsid w:val="008A539F"/>
    <w:rsid w:val="008A5E31"/>
    <w:rsid w:val="008A6904"/>
    <w:rsid w:val="008B79AD"/>
    <w:rsid w:val="008C07F1"/>
    <w:rsid w:val="008C5E6D"/>
    <w:rsid w:val="008D5569"/>
    <w:rsid w:val="008D6C1A"/>
    <w:rsid w:val="008E795E"/>
    <w:rsid w:val="008F0057"/>
    <w:rsid w:val="008F53E3"/>
    <w:rsid w:val="00900771"/>
    <w:rsid w:val="009068AB"/>
    <w:rsid w:val="00906AA0"/>
    <w:rsid w:val="009108AC"/>
    <w:rsid w:val="009110B0"/>
    <w:rsid w:val="009143FF"/>
    <w:rsid w:val="00915644"/>
    <w:rsid w:val="009202CD"/>
    <w:rsid w:val="009214CB"/>
    <w:rsid w:val="0092190B"/>
    <w:rsid w:val="00930A44"/>
    <w:rsid w:val="0093347A"/>
    <w:rsid w:val="009366C5"/>
    <w:rsid w:val="009375F8"/>
    <w:rsid w:val="009409AF"/>
    <w:rsid w:val="00940D9D"/>
    <w:rsid w:val="00940F72"/>
    <w:rsid w:val="0094313D"/>
    <w:rsid w:val="00946C48"/>
    <w:rsid w:val="00960A5B"/>
    <w:rsid w:val="0096425F"/>
    <w:rsid w:val="00964FE2"/>
    <w:rsid w:val="00966C1F"/>
    <w:rsid w:val="00970A51"/>
    <w:rsid w:val="00974E5F"/>
    <w:rsid w:val="009800B0"/>
    <w:rsid w:val="00984C05"/>
    <w:rsid w:val="00985220"/>
    <w:rsid w:val="00985603"/>
    <w:rsid w:val="00986693"/>
    <w:rsid w:val="00987D3E"/>
    <w:rsid w:val="0099086F"/>
    <w:rsid w:val="0099254A"/>
    <w:rsid w:val="00992A9B"/>
    <w:rsid w:val="00993C02"/>
    <w:rsid w:val="009946EF"/>
    <w:rsid w:val="0099786F"/>
    <w:rsid w:val="009A19EB"/>
    <w:rsid w:val="009A781F"/>
    <w:rsid w:val="009A78E2"/>
    <w:rsid w:val="009B1634"/>
    <w:rsid w:val="009B1C0E"/>
    <w:rsid w:val="009B4413"/>
    <w:rsid w:val="009B6F27"/>
    <w:rsid w:val="009B7B7D"/>
    <w:rsid w:val="009C012A"/>
    <w:rsid w:val="009C61D4"/>
    <w:rsid w:val="009C630F"/>
    <w:rsid w:val="009D18BD"/>
    <w:rsid w:val="009E5224"/>
    <w:rsid w:val="009E7D19"/>
    <w:rsid w:val="009F3ACF"/>
    <w:rsid w:val="009F49A7"/>
    <w:rsid w:val="009F532B"/>
    <w:rsid w:val="00A033CA"/>
    <w:rsid w:val="00A0496D"/>
    <w:rsid w:val="00A13E2E"/>
    <w:rsid w:val="00A15382"/>
    <w:rsid w:val="00A27F3B"/>
    <w:rsid w:val="00A30CE1"/>
    <w:rsid w:val="00A31B49"/>
    <w:rsid w:val="00A33F38"/>
    <w:rsid w:val="00A356F6"/>
    <w:rsid w:val="00A42CE5"/>
    <w:rsid w:val="00A4421E"/>
    <w:rsid w:val="00A52C50"/>
    <w:rsid w:val="00A5318D"/>
    <w:rsid w:val="00A55E13"/>
    <w:rsid w:val="00A6202C"/>
    <w:rsid w:val="00A63D0D"/>
    <w:rsid w:val="00A649C0"/>
    <w:rsid w:val="00A67A83"/>
    <w:rsid w:val="00A733FE"/>
    <w:rsid w:val="00A92FA0"/>
    <w:rsid w:val="00A93DD5"/>
    <w:rsid w:val="00A93EAB"/>
    <w:rsid w:val="00A94C04"/>
    <w:rsid w:val="00AA258E"/>
    <w:rsid w:val="00AB1C58"/>
    <w:rsid w:val="00AB1D12"/>
    <w:rsid w:val="00AB2FB4"/>
    <w:rsid w:val="00AD3966"/>
    <w:rsid w:val="00AD444D"/>
    <w:rsid w:val="00AD5A23"/>
    <w:rsid w:val="00AD7162"/>
    <w:rsid w:val="00AE0170"/>
    <w:rsid w:val="00AE079B"/>
    <w:rsid w:val="00AE0DC9"/>
    <w:rsid w:val="00AE3902"/>
    <w:rsid w:val="00AE7D37"/>
    <w:rsid w:val="00AF47EF"/>
    <w:rsid w:val="00B003CC"/>
    <w:rsid w:val="00B05060"/>
    <w:rsid w:val="00B07E6B"/>
    <w:rsid w:val="00B14A1D"/>
    <w:rsid w:val="00B14EAF"/>
    <w:rsid w:val="00B17D5F"/>
    <w:rsid w:val="00B17EC9"/>
    <w:rsid w:val="00B373C7"/>
    <w:rsid w:val="00B41353"/>
    <w:rsid w:val="00B41436"/>
    <w:rsid w:val="00B41E11"/>
    <w:rsid w:val="00B46795"/>
    <w:rsid w:val="00B53061"/>
    <w:rsid w:val="00B602FD"/>
    <w:rsid w:val="00B6289E"/>
    <w:rsid w:val="00B64363"/>
    <w:rsid w:val="00B644DC"/>
    <w:rsid w:val="00B65DA4"/>
    <w:rsid w:val="00B65DC4"/>
    <w:rsid w:val="00B708C9"/>
    <w:rsid w:val="00B72164"/>
    <w:rsid w:val="00B72ED7"/>
    <w:rsid w:val="00B739C0"/>
    <w:rsid w:val="00B9224B"/>
    <w:rsid w:val="00B93243"/>
    <w:rsid w:val="00B93B64"/>
    <w:rsid w:val="00B9644A"/>
    <w:rsid w:val="00B96CD8"/>
    <w:rsid w:val="00BA299A"/>
    <w:rsid w:val="00BA47A5"/>
    <w:rsid w:val="00BA7304"/>
    <w:rsid w:val="00BB2312"/>
    <w:rsid w:val="00BB4324"/>
    <w:rsid w:val="00BB525B"/>
    <w:rsid w:val="00BD01C0"/>
    <w:rsid w:val="00BD1EC7"/>
    <w:rsid w:val="00BE0B9B"/>
    <w:rsid w:val="00BE0C26"/>
    <w:rsid w:val="00BE4E33"/>
    <w:rsid w:val="00BE5D8F"/>
    <w:rsid w:val="00BF4A6E"/>
    <w:rsid w:val="00C03572"/>
    <w:rsid w:val="00C0476C"/>
    <w:rsid w:val="00C10649"/>
    <w:rsid w:val="00C10ED3"/>
    <w:rsid w:val="00C12210"/>
    <w:rsid w:val="00C14E16"/>
    <w:rsid w:val="00C165C0"/>
    <w:rsid w:val="00C2782D"/>
    <w:rsid w:val="00C30A34"/>
    <w:rsid w:val="00C32998"/>
    <w:rsid w:val="00C32FF6"/>
    <w:rsid w:val="00C4031C"/>
    <w:rsid w:val="00C4184D"/>
    <w:rsid w:val="00C4510D"/>
    <w:rsid w:val="00C52254"/>
    <w:rsid w:val="00C55F8A"/>
    <w:rsid w:val="00C56BCD"/>
    <w:rsid w:val="00C57D26"/>
    <w:rsid w:val="00C60F96"/>
    <w:rsid w:val="00C6128A"/>
    <w:rsid w:val="00C6254A"/>
    <w:rsid w:val="00C632D8"/>
    <w:rsid w:val="00C73212"/>
    <w:rsid w:val="00C760F0"/>
    <w:rsid w:val="00C77F81"/>
    <w:rsid w:val="00C8137D"/>
    <w:rsid w:val="00C84617"/>
    <w:rsid w:val="00C8609C"/>
    <w:rsid w:val="00CA3424"/>
    <w:rsid w:val="00CA55E1"/>
    <w:rsid w:val="00CB037D"/>
    <w:rsid w:val="00CB1B46"/>
    <w:rsid w:val="00CB2401"/>
    <w:rsid w:val="00CB46B9"/>
    <w:rsid w:val="00CC00A6"/>
    <w:rsid w:val="00CC1E51"/>
    <w:rsid w:val="00CD1B03"/>
    <w:rsid w:val="00CE26FF"/>
    <w:rsid w:val="00CE3930"/>
    <w:rsid w:val="00CE47D0"/>
    <w:rsid w:val="00CF1AEF"/>
    <w:rsid w:val="00CF6BC2"/>
    <w:rsid w:val="00D018C7"/>
    <w:rsid w:val="00D111F1"/>
    <w:rsid w:val="00D124B7"/>
    <w:rsid w:val="00D13A1A"/>
    <w:rsid w:val="00D1736D"/>
    <w:rsid w:val="00D20B5A"/>
    <w:rsid w:val="00D2386A"/>
    <w:rsid w:val="00D30DA7"/>
    <w:rsid w:val="00D35CD3"/>
    <w:rsid w:val="00D478DF"/>
    <w:rsid w:val="00D52425"/>
    <w:rsid w:val="00D544C8"/>
    <w:rsid w:val="00D55F56"/>
    <w:rsid w:val="00D60508"/>
    <w:rsid w:val="00D613C8"/>
    <w:rsid w:val="00D61834"/>
    <w:rsid w:val="00D61915"/>
    <w:rsid w:val="00D76059"/>
    <w:rsid w:val="00D761AA"/>
    <w:rsid w:val="00D7682F"/>
    <w:rsid w:val="00D8228C"/>
    <w:rsid w:val="00D83D76"/>
    <w:rsid w:val="00D84339"/>
    <w:rsid w:val="00D90563"/>
    <w:rsid w:val="00DA01FE"/>
    <w:rsid w:val="00DA0B25"/>
    <w:rsid w:val="00DB18E4"/>
    <w:rsid w:val="00DC443E"/>
    <w:rsid w:val="00DC7174"/>
    <w:rsid w:val="00DD015A"/>
    <w:rsid w:val="00DE19E8"/>
    <w:rsid w:val="00DE260B"/>
    <w:rsid w:val="00DE2C7C"/>
    <w:rsid w:val="00DF026D"/>
    <w:rsid w:val="00DF1F57"/>
    <w:rsid w:val="00DF56DD"/>
    <w:rsid w:val="00DF7DAB"/>
    <w:rsid w:val="00E063C5"/>
    <w:rsid w:val="00E0717B"/>
    <w:rsid w:val="00E147F6"/>
    <w:rsid w:val="00E246FC"/>
    <w:rsid w:val="00E332F2"/>
    <w:rsid w:val="00E350E7"/>
    <w:rsid w:val="00E4030B"/>
    <w:rsid w:val="00E41E24"/>
    <w:rsid w:val="00E43FB8"/>
    <w:rsid w:val="00E44B81"/>
    <w:rsid w:val="00E474A4"/>
    <w:rsid w:val="00E513F5"/>
    <w:rsid w:val="00E53EBD"/>
    <w:rsid w:val="00E56821"/>
    <w:rsid w:val="00E57DE5"/>
    <w:rsid w:val="00E65C58"/>
    <w:rsid w:val="00E65FFA"/>
    <w:rsid w:val="00E75ABA"/>
    <w:rsid w:val="00E87D21"/>
    <w:rsid w:val="00E960D0"/>
    <w:rsid w:val="00E9697E"/>
    <w:rsid w:val="00EA3484"/>
    <w:rsid w:val="00EA3957"/>
    <w:rsid w:val="00EB0A4A"/>
    <w:rsid w:val="00EB259A"/>
    <w:rsid w:val="00EB3023"/>
    <w:rsid w:val="00EB49DE"/>
    <w:rsid w:val="00EB52F7"/>
    <w:rsid w:val="00EC0F60"/>
    <w:rsid w:val="00EC2834"/>
    <w:rsid w:val="00EC3F99"/>
    <w:rsid w:val="00ED5359"/>
    <w:rsid w:val="00ED7F52"/>
    <w:rsid w:val="00EE3C50"/>
    <w:rsid w:val="00EE7505"/>
    <w:rsid w:val="00EF1C4A"/>
    <w:rsid w:val="00EF1D80"/>
    <w:rsid w:val="00EF45A4"/>
    <w:rsid w:val="00EF5731"/>
    <w:rsid w:val="00EF65DE"/>
    <w:rsid w:val="00F03258"/>
    <w:rsid w:val="00F03ADE"/>
    <w:rsid w:val="00F10D1E"/>
    <w:rsid w:val="00F138A6"/>
    <w:rsid w:val="00F45D7C"/>
    <w:rsid w:val="00F50D4F"/>
    <w:rsid w:val="00F54169"/>
    <w:rsid w:val="00F541EF"/>
    <w:rsid w:val="00F5458F"/>
    <w:rsid w:val="00F568AE"/>
    <w:rsid w:val="00F5766C"/>
    <w:rsid w:val="00F60F08"/>
    <w:rsid w:val="00F71001"/>
    <w:rsid w:val="00F763E3"/>
    <w:rsid w:val="00F77999"/>
    <w:rsid w:val="00F80818"/>
    <w:rsid w:val="00F84240"/>
    <w:rsid w:val="00F8424E"/>
    <w:rsid w:val="00F85D1F"/>
    <w:rsid w:val="00F91675"/>
    <w:rsid w:val="00F9184D"/>
    <w:rsid w:val="00F927E1"/>
    <w:rsid w:val="00F93E27"/>
    <w:rsid w:val="00F94C5E"/>
    <w:rsid w:val="00F96942"/>
    <w:rsid w:val="00F97B59"/>
    <w:rsid w:val="00FA2099"/>
    <w:rsid w:val="00FA263E"/>
    <w:rsid w:val="00FA4A01"/>
    <w:rsid w:val="00FA6B7F"/>
    <w:rsid w:val="00FB0B60"/>
    <w:rsid w:val="00FC0286"/>
    <w:rsid w:val="00FC2846"/>
    <w:rsid w:val="00FC51D4"/>
    <w:rsid w:val="00FD2DF7"/>
    <w:rsid w:val="00FD6E68"/>
    <w:rsid w:val="00FE12E0"/>
    <w:rsid w:val="00FE3036"/>
    <w:rsid w:val="00FF2A03"/>
    <w:rsid w:val="00FF7708"/>
    <w:rsid w:val="00FF77C9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945"/>
  <w15:docId w15:val="{FE09D28D-9B06-4180-921A-5BD32048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EB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B49DE"/>
    <w:rPr>
      <w:rFonts w:ascii="Tahoma" w:hAnsi="Tahoma" w:cs="Tahoma"/>
      <w:sz w:val="16"/>
      <w:szCs w:val="16"/>
    </w:rPr>
  </w:style>
  <w:style w:type="paragraph" w:styleId="Enginbil">
    <w:name w:val="No Spacing"/>
    <w:uiPriority w:val="1"/>
    <w:qFormat/>
    <w:rsid w:val="002B52B4"/>
    <w:pPr>
      <w:spacing w:after="0" w:line="240" w:lineRule="auto"/>
    </w:pPr>
  </w:style>
  <w:style w:type="character" w:styleId="Tengill">
    <w:name w:val="Hyperlink"/>
    <w:basedOn w:val="Sjlfgefinleturgermlsgreinar"/>
    <w:uiPriority w:val="99"/>
    <w:unhideWhenUsed/>
    <w:rsid w:val="002B5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idikortid.is" TargetMode="External"/><Relationship Id="rId5" Type="http://schemas.openxmlformats.org/officeDocument/2006/relationships/hyperlink" Target="mailto:thorveig.thormodsdottir@mrn.i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Margrét Sigurðardóttir</dc:creator>
  <cp:lastModifiedBy>Margrét Sigurðardóttir</cp:lastModifiedBy>
  <cp:revision>2</cp:revision>
  <dcterms:created xsi:type="dcterms:W3CDTF">2019-03-19T16:51:00Z</dcterms:created>
  <dcterms:modified xsi:type="dcterms:W3CDTF">2019-03-19T16:51:00Z</dcterms:modified>
</cp:coreProperties>
</file>